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0BCA" w14:textId="43D7BFB9" w:rsidR="001A0EAD" w:rsidRDefault="007E0AF5" w:rsidP="001A0EAD">
      <w:pPr>
        <w:pStyle w:val="Heading1"/>
        <w:spacing w:before="0"/>
        <w:jc w:val="center"/>
        <w:rPr>
          <w:b/>
          <w:bCs/>
        </w:rPr>
      </w:pPr>
      <w:r>
        <w:rPr>
          <w:b/>
          <w:bCs/>
        </w:rPr>
        <w:t>NNLM Region 4 A</w:t>
      </w:r>
      <w:r w:rsidR="001A0EAD" w:rsidRPr="001A0EAD">
        <w:rPr>
          <w:b/>
          <w:bCs/>
        </w:rPr>
        <w:t>ward Impact Narrative</w:t>
      </w:r>
    </w:p>
    <w:p w14:paraId="310DDAAB" w14:textId="77777777" w:rsidR="00401F07" w:rsidRDefault="00401F07" w:rsidP="00AB5153">
      <w:pPr>
        <w:jc w:val="both"/>
        <w:rPr>
          <w:i/>
          <w:iCs/>
        </w:rPr>
      </w:pPr>
    </w:p>
    <w:p w14:paraId="21FE8E72" w14:textId="75003886" w:rsidR="00C634BD" w:rsidRPr="00AB5153" w:rsidRDefault="00C634BD" w:rsidP="00401F07">
      <w:pPr>
        <w:spacing w:after="240"/>
        <w:jc w:val="both"/>
        <w:rPr>
          <w:i/>
          <w:iCs/>
        </w:rPr>
      </w:pPr>
      <w:r w:rsidRPr="00AB5153">
        <w:rPr>
          <w:i/>
          <w:iCs/>
        </w:rPr>
        <w:t xml:space="preserve">Thank you for being willing to share your funded award impact story! The following document is a guide to help you write up a narrative </w:t>
      </w:r>
      <w:r w:rsidR="00405A12">
        <w:rPr>
          <w:i/>
          <w:iCs/>
        </w:rPr>
        <w:t xml:space="preserve">we can use </w:t>
      </w:r>
      <w:r w:rsidRPr="00AB5153">
        <w:rPr>
          <w:i/>
          <w:iCs/>
        </w:rPr>
        <w:t xml:space="preserve">as a post in our </w:t>
      </w:r>
      <w:hyperlink r:id="rId4" w:history="1">
        <w:r w:rsidRPr="00405A12">
          <w:rPr>
            <w:rStyle w:val="Hyperlink"/>
            <w:i/>
            <w:iCs/>
          </w:rPr>
          <w:t>Region 4 News blog</w:t>
        </w:r>
      </w:hyperlink>
      <w:r w:rsidRPr="00AB5153">
        <w:rPr>
          <w:i/>
          <w:iCs/>
        </w:rPr>
        <w:t>. Please send this completed form as well as any</w:t>
      </w:r>
      <w:r w:rsidR="00AA54A2">
        <w:rPr>
          <w:i/>
          <w:iCs/>
        </w:rPr>
        <w:t xml:space="preserve"> </w:t>
      </w:r>
      <w:r w:rsidRPr="00AB5153">
        <w:rPr>
          <w:i/>
          <w:iCs/>
        </w:rPr>
        <w:t xml:space="preserve">photos to </w:t>
      </w:r>
      <w:hyperlink r:id="rId5" w:history="1">
        <w:r w:rsidRPr="00AB5153">
          <w:rPr>
            <w:rStyle w:val="Hyperlink"/>
            <w:i/>
            <w:iCs/>
          </w:rPr>
          <w:t>region4@nnlm.gov</w:t>
        </w:r>
      </w:hyperlink>
      <w:r w:rsidRPr="00AB5153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634BD" w14:paraId="481F2CB1" w14:textId="77777777" w:rsidTr="00411B30">
        <w:tc>
          <w:tcPr>
            <w:tcW w:w="2335" w:type="dxa"/>
          </w:tcPr>
          <w:p w14:paraId="7F1BAF32" w14:textId="4D3DE3E6" w:rsidR="00C634BD" w:rsidRDefault="00C634BD" w:rsidP="00401F07">
            <w:pPr>
              <w:spacing w:after="120"/>
            </w:pPr>
            <w:r>
              <w:t>Your Full Name:</w:t>
            </w:r>
          </w:p>
        </w:tc>
        <w:tc>
          <w:tcPr>
            <w:tcW w:w="7015" w:type="dxa"/>
          </w:tcPr>
          <w:p w14:paraId="641D0394" w14:textId="77777777" w:rsidR="00C634BD" w:rsidRDefault="00C634BD" w:rsidP="00401F07">
            <w:pPr>
              <w:spacing w:after="120"/>
            </w:pPr>
          </w:p>
        </w:tc>
      </w:tr>
      <w:tr w:rsidR="00C634BD" w14:paraId="5486CB95" w14:textId="77777777" w:rsidTr="00411B30">
        <w:tc>
          <w:tcPr>
            <w:tcW w:w="2335" w:type="dxa"/>
          </w:tcPr>
          <w:p w14:paraId="52B733D3" w14:textId="41FCE408" w:rsidR="00C634BD" w:rsidRDefault="00C634BD" w:rsidP="00401F07">
            <w:pPr>
              <w:spacing w:after="120"/>
            </w:pPr>
            <w:r>
              <w:t>Location:</w:t>
            </w:r>
          </w:p>
        </w:tc>
        <w:tc>
          <w:tcPr>
            <w:tcW w:w="7015" w:type="dxa"/>
          </w:tcPr>
          <w:p w14:paraId="594C05C9" w14:textId="77777777" w:rsidR="00C634BD" w:rsidRDefault="00C634BD" w:rsidP="00401F07">
            <w:pPr>
              <w:spacing w:after="120"/>
            </w:pPr>
          </w:p>
        </w:tc>
      </w:tr>
      <w:tr w:rsidR="00C634BD" w14:paraId="787DD2D2" w14:textId="77777777" w:rsidTr="00411B30">
        <w:tc>
          <w:tcPr>
            <w:tcW w:w="2335" w:type="dxa"/>
          </w:tcPr>
          <w:p w14:paraId="6F0259AA" w14:textId="50245C42" w:rsidR="00C634BD" w:rsidRDefault="00C634BD" w:rsidP="00401F07">
            <w:pPr>
              <w:spacing w:after="120"/>
            </w:pPr>
            <w:r>
              <w:t>Funded Project:</w:t>
            </w:r>
          </w:p>
        </w:tc>
        <w:tc>
          <w:tcPr>
            <w:tcW w:w="7015" w:type="dxa"/>
          </w:tcPr>
          <w:p w14:paraId="4836C704" w14:textId="77777777" w:rsidR="00C634BD" w:rsidRDefault="00C634BD" w:rsidP="00401F07">
            <w:pPr>
              <w:spacing w:after="120"/>
            </w:pPr>
          </w:p>
        </w:tc>
      </w:tr>
    </w:tbl>
    <w:p w14:paraId="555CA812" w14:textId="77777777" w:rsidR="001A0EAD" w:rsidRDefault="001A0EAD"/>
    <w:p w14:paraId="2F8EB055" w14:textId="0D962D83" w:rsidR="000D6E9E" w:rsidRPr="001A0EAD" w:rsidRDefault="001A0EAD" w:rsidP="001A0EAD">
      <w:pPr>
        <w:pStyle w:val="Heading2"/>
        <w:rPr>
          <w:b/>
          <w:bCs/>
        </w:rPr>
      </w:pPr>
      <w:r w:rsidRPr="001A0EAD">
        <w:rPr>
          <w:b/>
          <w:bCs/>
        </w:rPr>
        <w:t>Introduction</w:t>
      </w:r>
    </w:p>
    <w:p w14:paraId="68774297" w14:textId="7346F139" w:rsidR="00C34F6B" w:rsidRDefault="00C34F6B">
      <w:r>
        <w:t xml:space="preserve">Introduce your organization as well as your funded project’s </w:t>
      </w:r>
      <w:r w:rsidRPr="00C34F6B">
        <w:t>goals and objectives</w:t>
      </w:r>
      <w:r>
        <w:t xml:space="preserve">. </w:t>
      </w:r>
    </w:p>
    <w:p w14:paraId="561C3798" w14:textId="77777777" w:rsidR="00C34F6B" w:rsidRDefault="00C34F6B"/>
    <w:p w14:paraId="1F6F2949" w14:textId="77777777" w:rsidR="00322681" w:rsidRDefault="00322681"/>
    <w:p w14:paraId="3152E560" w14:textId="52855ACB" w:rsidR="001A0EAD" w:rsidRPr="001A0EAD" w:rsidRDefault="001A0EAD" w:rsidP="001A0EAD">
      <w:pPr>
        <w:pStyle w:val="Heading2"/>
        <w:rPr>
          <w:b/>
          <w:bCs/>
        </w:rPr>
      </w:pPr>
      <w:r w:rsidRPr="001A0EAD">
        <w:rPr>
          <w:b/>
          <w:bCs/>
        </w:rPr>
        <w:t>Project Description</w:t>
      </w:r>
    </w:p>
    <w:p w14:paraId="4AEE5F46" w14:textId="543771C4" w:rsidR="001A0EAD" w:rsidRDefault="00C04D21">
      <w:r>
        <w:t>P</w:t>
      </w:r>
      <w:r w:rsidRPr="00C04D21">
        <w:t xml:space="preserve">rovide </w:t>
      </w:r>
      <w:r>
        <w:t>additional</w:t>
      </w:r>
      <w:r w:rsidRPr="00C04D21">
        <w:t xml:space="preserve"> details about your </w:t>
      </w:r>
      <w:r>
        <w:t xml:space="preserve">funded </w:t>
      </w:r>
      <w:r w:rsidRPr="00C04D21">
        <w:t xml:space="preserve">project. What </w:t>
      </w:r>
      <w:r>
        <w:t xml:space="preserve">specifically </w:t>
      </w:r>
      <w:r w:rsidRPr="00C04D21">
        <w:t xml:space="preserve">did you </w:t>
      </w:r>
      <w:r>
        <w:t>work on</w:t>
      </w:r>
      <w:r w:rsidRPr="00C04D21">
        <w:t xml:space="preserve">? Why </w:t>
      </w:r>
      <w:r>
        <w:t>is this project important to your community?</w:t>
      </w:r>
      <w:r w:rsidRPr="00C04D21">
        <w:t xml:space="preserve"> Who was involved? When </w:t>
      </w:r>
      <w:r>
        <w:t xml:space="preserve">and where </w:t>
      </w:r>
      <w:r w:rsidRPr="00C04D21">
        <w:t xml:space="preserve">did </w:t>
      </w:r>
      <w:r w:rsidR="00FC54DB">
        <w:t>your project</w:t>
      </w:r>
      <w:r w:rsidRPr="00C04D21">
        <w:t xml:space="preserve"> take place?</w:t>
      </w:r>
    </w:p>
    <w:p w14:paraId="3D4C3EBB" w14:textId="77777777" w:rsidR="00C34F6B" w:rsidRDefault="00C34F6B"/>
    <w:p w14:paraId="546E89B9" w14:textId="77777777" w:rsidR="00322681" w:rsidRDefault="00322681"/>
    <w:p w14:paraId="1E485DE7" w14:textId="760DE850" w:rsidR="001A0EAD" w:rsidRPr="001A0EAD" w:rsidRDefault="001A0EAD" w:rsidP="001A0EAD">
      <w:pPr>
        <w:pStyle w:val="Heading2"/>
        <w:rPr>
          <w:b/>
          <w:bCs/>
        </w:rPr>
      </w:pPr>
      <w:r w:rsidRPr="001A0EAD">
        <w:rPr>
          <w:b/>
          <w:bCs/>
        </w:rPr>
        <w:t>Scope</w:t>
      </w:r>
    </w:p>
    <w:p w14:paraId="2A3C63DE" w14:textId="3D28D72A" w:rsidR="00B42DBE" w:rsidRDefault="00B42DBE">
      <w:r>
        <w:t>D</w:t>
      </w:r>
      <w:r w:rsidRPr="00B42DBE">
        <w:t xml:space="preserve">escribe the scope of your </w:t>
      </w:r>
      <w:r>
        <w:t>funded p</w:t>
      </w:r>
      <w:r w:rsidRPr="00B42DBE">
        <w:t xml:space="preserve">roject </w:t>
      </w:r>
      <w:r>
        <w:t>as well</w:t>
      </w:r>
      <w:r w:rsidRPr="00B42DBE">
        <w:t xml:space="preserve"> the people </w:t>
      </w:r>
      <w:r>
        <w:t>it</w:t>
      </w:r>
      <w:r w:rsidRPr="00B42DBE">
        <w:t xml:space="preserve"> served. What </w:t>
      </w:r>
      <w:r w:rsidR="00AC2B34">
        <w:t>is your target community’s</w:t>
      </w:r>
      <w:r w:rsidRPr="00B42DBE">
        <w:t xml:space="preserve"> </w:t>
      </w:r>
      <w:r w:rsidR="00346178">
        <w:t xml:space="preserve">background or </w:t>
      </w:r>
      <w:r>
        <w:t>key demographi</w:t>
      </w:r>
      <w:r w:rsidR="00346178">
        <w:t>cs</w:t>
      </w:r>
      <w:r>
        <w:t>?</w:t>
      </w:r>
    </w:p>
    <w:p w14:paraId="6999AA58" w14:textId="77777777" w:rsidR="00B42DBE" w:rsidRDefault="00B42DBE"/>
    <w:p w14:paraId="6162B5BE" w14:textId="77777777" w:rsidR="00322681" w:rsidRDefault="00322681"/>
    <w:p w14:paraId="04AD7AB5" w14:textId="409CD689" w:rsidR="001A0EAD" w:rsidRPr="001A0EAD" w:rsidRDefault="001A0EAD" w:rsidP="001A0EAD">
      <w:pPr>
        <w:pStyle w:val="Heading2"/>
        <w:rPr>
          <w:b/>
          <w:bCs/>
        </w:rPr>
      </w:pPr>
      <w:r w:rsidRPr="001A0EAD">
        <w:rPr>
          <w:b/>
          <w:bCs/>
        </w:rPr>
        <w:t>Results</w:t>
      </w:r>
    </w:p>
    <w:p w14:paraId="2CBFD43D" w14:textId="58FEF8FE" w:rsidR="00627EE1" w:rsidRDefault="00711051">
      <w:r>
        <w:t>H</w:t>
      </w:r>
      <w:r w:rsidR="00B42DBE">
        <w:t xml:space="preserve">ighlight all the </w:t>
      </w:r>
      <w:r w:rsidR="00661C73">
        <w:t>magnificent work</w:t>
      </w:r>
      <w:r w:rsidR="00B42DBE">
        <w:t xml:space="preserve"> you have accomplished</w:t>
      </w:r>
      <w:r>
        <w:t xml:space="preserve">. </w:t>
      </w:r>
      <w:r w:rsidR="00B42DBE">
        <w:t>Use data to create a rich narrative about your project. What were you able to accomplish? What metrics did you use to gauge your impact/success?</w:t>
      </w:r>
      <w:r w:rsidR="00875BFF">
        <w:t xml:space="preserve"> </w:t>
      </w:r>
    </w:p>
    <w:p w14:paraId="2C944BEA" w14:textId="77777777" w:rsidR="00627EE1" w:rsidRDefault="00627EE1"/>
    <w:p w14:paraId="503EB9FE" w14:textId="77777777" w:rsidR="00322681" w:rsidRDefault="00322681"/>
    <w:p w14:paraId="217B4738" w14:textId="501D34C6" w:rsidR="00627EE1" w:rsidRDefault="00627EE1" w:rsidP="00627EE1">
      <w:pPr>
        <w:pStyle w:val="Heading2"/>
        <w:rPr>
          <w:b/>
          <w:bCs/>
        </w:rPr>
      </w:pPr>
      <w:r w:rsidRPr="00627EE1">
        <w:rPr>
          <w:b/>
          <w:bCs/>
        </w:rPr>
        <w:t>Conclusion</w:t>
      </w:r>
    </w:p>
    <w:p w14:paraId="6D0C6477" w14:textId="2169F3E9" w:rsidR="00B9103D" w:rsidRPr="00627EE1" w:rsidRDefault="00627EE1" w:rsidP="00627EE1">
      <w:r>
        <w:t>S</w:t>
      </w:r>
      <w:r w:rsidRPr="00627EE1">
        <w:t xml:space="preserve">um up your results and </w:t>
      </w:r>
      <w:r>
        <w:t>share</w:t>
      </w:r>
      <w:r w:rsidRPr="00627EE1">
        <w:t xml:space="preserve"> any lessons </w:t>
      </w:r>
      <w:r>
        <w:t xml:space="preserve">you </w:t>
      </w:r>
      <w:r w:rsidRPr="00627EE1">
        <w:t xml:space="preserve">learned. What </w:t>
      </w:r>
      <w:r>
        <w:t>part(s) of your project went</w:t>
      </w:r>
      <w:r w:rsidRPr="00627EE1">
        <w:t xml:space="preserve"> well? What </w:t>
      </w:r>
      <w:r>
        <w:t xml:space="preserve">do you think </w:t>
      </w:r>
      <w:r w:rsidRPr="00627EE1">
        <w:t>could be improved next time</w:t>
      </w:r>
      <w:r>
        <w:t>? If applicable, what plans do you have moving forward?</w:t>
      </w:r>
    </w:p>
    <w:sectPr w:rsidR="00B9103D" w:rsidRPr="006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AD"/>
    <w:rsid w:val="000D6E9E"/>
    <w:rsid w:val="001A0EAD"/>
    <w:rsid w:val="00322681"/>
    <w:rsid w:val="00346178"/>
    <w:rsid w:val="003907C8"/>
    <w:rsid w:val="00401F07"/>
    <w:rsid w:val="00405A12"/>
    <w:rsid w:val="00411B30"/>
    <w:rsid w:val="00580F84"/>
    <w:rsid w:val="00627EE1"/>
    <w:rsid w:val="00661C73"/>
    <w:rsid w:val="00681C4B"/>
    <w:rsid w:val="00711051"/>
    <w:rsid w:val="007732E3"/>
    <w:rsid w:val="007B6C09"/>
    <w:rsid w:val="007E0AF5"/>
    <w:rsid w:val="00875BFF"/>
    <w:rsid w:val="00AA54A2"/>
    <w:rsid w:val="00AB5153"/>
    <w:rsid w:val="00AC2B34"/>
    <w:rsid w:val="00B42DBE"/>
    <w:rsid w:val="00B9103D"/>
    <w:rsid w:val="00BF50F8"/>
    <w:rsid w:val="00C04D21"/>
    <w:rsid w:val="00C34F6B"/>
    <w:rsid w:val="00C52356"/>
    <w:rsid w:val="00C634BD"/>
    <w:rsid w:val="00ED63B1"/>
    <w:rsid w:val="00F20C1D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B31B"/>
  <w15:chartTrackingRefBased/>
  <w15:docId w15:val="{7B76EACA-68A2-4110-BF4E-0D89D6B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0E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6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4@nnlm.gov" TargetMode="External"/><Relationship Id="rId4" Type="http://schemas.openxmlformats.org/officeDocument/2006/relationships/hyperlink" Target="https://news.nnlm.gov/region_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Wittek</dc:creator>
  <cp:keywords/>
  <dc:description/>
  <cp:lastModifiedBy>Lauren Wittek</cp:lastModifiedBy>
  <cp:revision>28</cp:revision>
  <dcterms:created xsi:type="dcterms:W3CDTF">2024-03-05T01:18:00Z</dcterms:created>
  <dcterms:modified xsi:type="dcterms:W3CDTF">2024-03-05T22:55:00Z</dcterms:modified>
</cp:coreProperties>
</file>